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CE0941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FE0448"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  <w:proofErr w:type="gramEnd"/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249" w:type="dxa"/>
        <w:tblInd w:w="-1321" w:type="dxa"/>
        <w:tblLayout w:type="fixed"/>
        <w:tblLook w:val="04A0"/>
      </w:tblPr>
      <w:tblGrid>
        <w:gridCol w:w="569"/>
        <w:gridCol w:w="1426"/>
        <w:gridCol w:w="1853"/>
        <w:gridCol w:w="713"/>
        <w:gridCol w:w="7"/>
        <w:gridCol w:w="10251"/>
        <w:gridCol w:w="1430"/>
      </w:tblGrid>
      <w:tr w:rsidR="00976806" w:rsidRPr="00810AC9" w:rsidTr="00A265AE">
        <w:trPr>
          <w:trHeight w:val="190"/>
        </w:trPr>
        <w:tc>
          <w:tcPr>
            <w:tcW w:w="569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2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5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13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58" w:type="dxa"/>
            <w:gridSpan w:val="2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0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:rsidTr="00A265AE">
        <w:trPr>
          <w:trHeight w:val="190"/>
        </w:trPr>
        <w:tc>
          <w:tcPr>
            <w:tcW w:w="569" w:type="dxa"/>
            <w:vMerge w:val="restart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6" w:type="dxa"/>
            <w:vMerge w:val="restart"/>
          </w:tcPr>
          <w:p w:rsidR="00F9711D" w:rsidRPr="00810AC9" w:rsidRDefault="00CE094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Полякова Светлана Владимировна</w:t>
            </w:r>
          </w:p>
        </w:tc>
        <w:tc>
          <w:tcPr>
            <w:tcW w:w="1853" w:type="dxa"/>
            <w:vMerge w:val="restart"/>
          </w:tcPr>
          <w:p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НП </w:t>
            </w:r>
            <w:r w:rsidR="00CE09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F9711D" w:rsidP="00E16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16F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F9711D" w:rsidRDefault="00F9711D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1465F1" w:rsidRPr="00232BA7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324A98" w:rsidRDefault="00CE0941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CE0941" w:rsidRDefault="00CE0941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Пресс наоборот (прогиб в поясничном отделе</w:t>
            </w:r>
            <w:r w:rsidR="00E16F0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, р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уки за головой) 30 р.</w:t>
            </w:r>
          </w:p>
          <w:p w:rsidR="00E16F09" w:rsidRDefault="00E16F09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Default="00E16F09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Прыжки на носках с утяжелителями 50 раз</w:t>
            </w:r>
          </w:p>
          <w:p w:rsidR="00E16F09" w:rsidRDefault="00E16F09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Default="00E16F09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Default="00E16F09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E16F09" w:rsidRPr="004941B5" w:rsidRDefault="00E16F09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 w:rsidR="004656FA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E16F09" w:rsidRPr="005A2EE8" w:rsidRDefault="00E16F09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5A2EE8" w:rsidRDefault="005A2EE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465F1" w:rsidRDefault="00D54BE6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- </w:t>
            </w:r>
            <w:r w:rsidR="00333D6D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Упражнение ПЛАНКА – ЕЖЕДНЕВНО, начиная с </w:t>
            </w:r>
            <w:r w:rsidR="0051222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5</w:t>
            </w:r>
            <w:r w:rsidR="00333D6D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0 сек, добавляя ежедневно по 10 сек</w:t>
            </w:r>
            <w:r w:rsidR="00E16F09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. Следить за правильным положением корпуса.</w:t>
            </w:r>
          </w:p>
          <w:p w:rsidR="001465F1" w:rsidRPr="004941B5" w:rsidRDefault="004941B5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</w:t>
            </w:r>
            <w:r w:rsidR="00E16F09"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стяжка</w:t>
            </w:r>
          </w:p>
          <w:p w:rsidR="00F9711D" w:rsidRPr="00810AC9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30" w:type="dxa"/>
          </w:tcPr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A265AE">
        <w:trPr>
          <w:trHeight w:val="190"/>
        </w:trPr>
        <w:tc>
          <w:tcPr>
            <w:tcW w:w="569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F9711D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E16F09" w:rsidRPr="00232BA7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2.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Напрыгивани</w:t>
            </w:r>
            <w:r w:rsidR="004941B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я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из положения упор лежа, колени к груди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наоборот (прогиб в поясничном отделе, руки за головой) 30 р.</w:t>
            </w:r>
          </w:p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Прыжки на носках с утяжелителями 50 раз</w:t>
            </w:r>
          </w:p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8.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E16F09" w:rsidRPr="004941B5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 w:rsidR="004656FA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E16F09" w:rsidRPr="005A2EE8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E16F09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- Упражнение ПЛАНКА – ЕЖЕДНЕВНО, начиная с </w:t>
            </w:r>
            <w:r w:rsidR="0051222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5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0 сек, добавляя ежедневно по 10 сек. Следить за правильным положением корпуса.</w:t>
            </w:r>
          </w:p>
          <w:p w:rsidR="00E16F09" w:rsidRPr="004941B5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A265AE">
        <w:trPr>
          <w:trHeight w:val="190"/>
        </w:trPr>
        <w:tc>
          <w:tcPr>
            <w:tcW w:w="569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F9711D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F9711D" w:rsidRDefault="001465F1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5A2EE8" w:rsidRDefault="005A2EE8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 на скорость:</w:t>
            </w:r>
          </w:p>
          <w:p w:rsidR="005A2EE8" w:rsidRDefault="005A2EE8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1.Бег на месте (если нет возможности на улице или беговой дорожке) – 5 мин</w:t>
            </w:r>
          </w:p>
          <w:p w:rsidR="004941B5" w:rsidRDefault="004941B5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Выпрыгивания 40р</w:t>
            </w:r>
          </w:p>
          <w:p w:rsidR="00232BA7" w:rsidRDefault="004941B5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A2EE8">
              <w:rPr>
                <w:rFonts w:ascii="Times New Roman" w:hAnsi="Times New Roman" w:cs="Times New Roman"/>
                <w:sz w:val="20"/>
                <w:szCs w:val="20"/>
              </w:rPr>
              <w:t xml:space="preserve">. челночный бег – 10 </w:t>
            </w:r>
            <w:proofErr w:type="gramStart"/>
            <w:r w:rsidR="005A2EE8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="00232BA7">
              <w:rPr>
                <w:rFonts w:ascii="Times New Roman" w:hAnsi="Times New Roman" w:cs="Times New Roman"/>
                <w:sz w:val="20"/>
                <w:szCs w:val="20"/>
              </w:rPr>
              <w:t xml:space="preserve"> (3 метра)</w:t>
            </w:r>
          </w:p>
          <w:p w:rsidR="00232BA7" w:rsidRDefault="004941B5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32BA7">
              <w:rPr>
                <w:rFonts w:ascii="Times New Roman" w:hAnsi="Times New Roman" w:cs="Times New Roman"/>
                <w:sz w:val="20"/>
                <w:szCs w:val="20"/>
              </w:rPr>
              <w:t>. ускорение на месте – 10 раз по 10 сек</w:t>
            </w:r>
          </w:p>
          <w:p w:rsidR="004941B5" w:rsidRDefault="004941B5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скакалку 3-5 мин</w:t>
            </w: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 w:rsidR="004656FA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балла.</w:t>
            </w:r>
          </w:p>
          <w:p w:rsidR="00333D6D" w:rsidRDefault="00333D6D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Упражнение ПЛАНКА – ЕЖЕДНЕВНО, начиная с </w:t>
            </w:r>
            <w:r w:rsidR="0051222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5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0 сек, добавляя ежедневно по 10 сек</w:t>
            </w:r>
          </w:p>
          <w:p w:rsidR="005A2EE8" w:rsidRPr="00F4332C" w:rsidRDefault="00745968" w:rsidP="0074596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A265AE">
        <w:trPr>
          <w:trHeight w:val="190"/>
        </w:trPr>
        <w:tc>
          <w:tcPr>
            <w:tcW w:w="569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F9711D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16F0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F9711D" w:rsidRDefault="001465F1" w:rsidP="000C7C82">
            <w:pP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232BA7" w:rsidRP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Прыжки на носках с утяжелителями 50 раз</w:t>
            </w:r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 w:rsidR="004656FA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Упражнение ПЛАНКА – ЕЖЕДНЕВНО, начиная с </w:t>
            </w:r>
            <w:r w:rsidR="0051222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5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0 сек, добавляя ежедневно по 10 сек</w:t>
            </w: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333D6D" w:rsidRPr="005A2EE8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32BA7" w:rsidRPr="00810AC9" w:rsidRDefault="00232BA7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A265AE">
        <w:trPr>
          <w:trHeight w:val="190"/>
        </w:trPr>
        <w:tc>
          <w:tcPr>
            <w:tcW w:w="569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F9711D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16F0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F9711D" w:rsidRDefault="001465F1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32BA7" w:rsidRDefault="00232BA7" w:rsidP="00232BA7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32BA7" w:rsidRDefault="004941B5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скакалку – 5 мин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333D6D" w:rsidRDefault="00333D6D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Упражнение ПЛАНКА – ЕЖЕДНЕВНО, начиная с </w:t>
            </w:r>
            <w:r w:rsidR="0051222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5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0 сек, добавляя ежедневно по 10 сек</w:t>
            </w:r>
          </w:p>
          <w:p w:rsidR="00232BA7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F4332C" w:rsidRPr="00810AC9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A265AE">
        <w:trPr>
          <w:trHeight w:val="190"/>
        </w:trPr>
        <w:tc>
          <w:tcPr>
            <w:tcW w:w="569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58" w:type="dxa"/>
            <w:gridSpan w:val="2"/>
          </w:tcPr>
          <w:p w:rsidR="00F9711D" w:rsidRDefault="001465F1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232BA7" w:rsidRDefault="00232BA7" w:rsidP="00232BA7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F4332C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 ускорение на месте – 10 раз по 10 сек</w:t>
            </w:r>
          </w:p>
          <w:p w:rsidR="00F4332C" w:rsidRPr="00F4332C" w:rsidRDefault="00F4332C" w:rsidP="00232BA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="004656F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333D6D" w:rsidRDefault="00333D6D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Упражнение ПЛАНКА – ЕЖЕДНЕВНО, начиная с </w:t>
            </w:r>
            <w:r w:rsidR="0051222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5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0 сек, добавляя ежедневно по 10 сек</w:t>
            </w:r>
          </w:p>
          <w:p w:rsidR="00F4332C" w:rsidRPr="00F4332C" w:rsidRDefault="00F4332C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A265AE">
        <w:trPr>
          <w:trHeight w:val="190"/>
        </w:trPr>
        <w:tc>
          <w:tcPr>
            <w:tcW w:w="569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10258" w:type="dxa"/>
            <w:gridSpan w:val="2"/>
          </w:tcPr>
          <w:p w:rsidR="00F9711D" w:rsidRDefault="001465F1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232BA7" w:rsidRP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2.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Напрыгивания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из положения упор лежа, колени к груди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наоборот (прогиб в поясничном отделе, руки за головой) 30 р.</w:t>
            </w:r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Прыжки на носках с утяжелителями 50 раз</w:t>
            </w:r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8.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 w:rsidR="004656FA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– 4 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балла.</w:t>
            </w:r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- Упражнение ПЛАНКА – ЕЖЕДНЕВНО, начиная с </w:t>
            </w:r>
            <w:r w:rsidR="0051222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5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0 сек, добавляя ежедневно по 10 сек. Следить за правильным положением корпуса.</w:t>
            </w: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– 10 мин</w:t>
            </w:r>
          </w:p>
          <w:p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7ECD" w:rsidRPr="00810AC9" w:rsidTr="00A265AE">
        <w:trPr>
          <w:trHeight w:val="190"/>
        </w:trPr>
        <w:tc>
          <w:tcPr>
            <w:tcW w:w="569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 w:val="restart"/>
          </w:tcPr>
          <w:p w:rsidR="000F7ECD" w:rsidRPr="00411791" w:rsidRDefault="00F9711D" w:rsidP="0026667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Велоспорт </w:t>
            </w:r>
          </w:p>
          <w:p w:rsidR="00F9711D" w:rsidRPr="00411791" w:rsidRDefault="00F9711D" w:rsidP="0026667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91">
              <w:rPr>
                <w:rFonts w:ascii="Times New Roman" w:hAnsi="Times New Roman" w:cs="Times New Roman"/>
                <w:b/>
                <w:sz w:val="20"/>
                <w:szCs w:val="20"/>
              </w:rPr>
              <w:t>НП 1</w:t>
            </w:r>
            <w:r w:rsidR="004941B5" w:rsidRPr="004117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(1)</w:t>
            </w:r>
          </w:p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0F7ECD" w:rsidRPr="00810AC9" w:rsidRDefault="000F7ECD" w:rsidP="004941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941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растяжка)- 10 мин</w:t>
            </w:r>
          </w:p>
          <w:p w:rsidR="00411791" w:rsidRPr="00232BA7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Пресс наоборот (прогиб в поясничном отделе, руки за головой) 20 р.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Выпрыгивания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Прыжки на носках с утяжелителями 40 раз</w:t>
            </w:r>
            <w:r w:rsidR="0051222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(например, бутылка с водой)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мальчики, 15 р девочки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8. Упражнение на трицепс: стул, упор рук сзади 15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юноши. 10 р девушки</w:t>
            </w:r>
          </w:p>
          <w:p w:rsidR="004656FA" w:rsidRDefault="004656FA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9. упражнение «велосипед»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P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 w:rsidR="004656FA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3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серии. Интенсивность 3.5 балла.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сек. Следить за правильным положением корпуса.</w:t>
            </w:r>
          </w:p>
          <w:p w:rsidR="00411791" w:rsidRPr="004941B5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0F7ECD" w:rsidRPr="00810AC9" w:rsidRDefault="000F7ECD" w:rsidP="00255E22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30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A265AE">
        <w:trPr>
          <w:trHeight w:val="190"/>
        </w:trPr>
        <w:tc>
          <w:tcPr>
            <w:tcW w:w="569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0F7ECD" w:rsidRPr="00810AC9" w:rsidRDefault="00B95B8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411791" w:rsidRPr="00232BA7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2.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Напрыгивания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из положения упор лежа, колени к груди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наоборот (прогиб в поясничном отделе, руки за головой) 30 р.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Прыжки на носках с утяжелителями 50 раз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8.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411791" w:rsidRPr="004941B5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3 серии. Интенсивность 3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балла.</w:t>
            </w:r>
          </w:p>
          <w:p w:rsidR="00411791" w:rsidRPr="005A2EE8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сек. Следить за правильным положением корпуса.</w:t>
            </w:r>
          </w:p>
          <w:p w:rsidR="00411791" w:rsidRPr="004941B5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0F7ECD" w:rsidRPr="00810AC9" w:rsidRDefault="000F7EC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A265AE">
        <w:trPr>
          <w:trHeight w:val="190"/>
        </w:trPr>
        <w:tc>
          <w:tcPr>
            <w:tcW w:w="569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0F7ECD" w:rsidRPr="00810AC9" w:rsidRDefault="00B95B8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411791" w:rsidRDefault="00411791" w:rsidP="00411791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411791" w:rsidRDefault="00411791" w:rsidP="00411791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 на скорость:</w:t>
            </w:r>
          </w:p>
          <w:p w:rsidR="00411791" w:rsidRDefault="00411791" w:rsidP="004117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411791" w:rsidRDefault="00411791" w:rsidP="004117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Выпрыгивания 40р</w:t>
            </w:r>
          </w:p>
          <w:p w:rsidR="00411791" w:rsidRDefault="00411791" w:rsidP="004117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челночный бег – 10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(3 метра)</w:t>
            </w:r>
          </w:p>
          <w:p w:rsidR="00411791" w:rsidRDefault="00411791" w:rsidP="004117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ускорение на месте – 10 раз по 10 сек</w:t>
            </w:r>
          </w:p>
          <w:p w:rsidR="00411791" w:rsidRDefault="00411791" w:rsidP="004117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скакалку 3-5 мин</w:t>
            </w:r>
          </w:p>
          <w:p w:rsidR="00411791" w:rsidRDefault="00411791" w:rsidP="004117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r w:rsidRPr="00411791">
              <w:rPr>
                <w:rFonts w:ascii="Times New Roman" w:hAnsi="Times New Roman" w:cs="Times New Roman"/>
                <w:sz w:val="20"/>
                <w:szCs w:val="20"/>
              </w:rPr>
              <w:t>Подъем ног в положении лежа и заведение их за голову – 10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 xml:space="preserve"> раз</w:t>
            </w:r>
          </w:p>
          <w:p w:rsidR="00411791" w:rsidRPr="004941B5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 w:rsidR="004656FA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балла.</w:t>
            </w:r>
          </w:p>
          <w:p w:rsidR="00411791" w:rsidRDefault="00411791" w:rsidP="004117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7ECD" w:rsidRPr="00810AC9" w:rsidRDefault="00411791" w:rsidP="004117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 xml:space="preserve">- </w:t>
            </w:r>
          </w:p>
        </w:tc>
        <w:tc>
          <w:tcPr>
            <w:tcW w:w="1430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55E22" w:rsidRPr="00810AC9" w:rsidTr="00A265AE">
        <w:trPr>
          <w:trHeight w:val="190"/>
        </w:trPr>
        <w:tc>
          <w:tcPr>
            <w:tcW w:w="569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255E22" w:rsidRPr="00810AC9" w:rsidRDefault="00255E22" w:rsidP="004941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941B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411791" w:rsidRDefault="00411791" w:rsidP="00411791">
            <w:pP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411791" w:rsidRPr="00232BA7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Прыжки на носках с утяжелителями 50 раз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411791" w:rsidRPr="004941B5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Всего 3 серии. Интенсивность 3.5 балла.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411791" w:rsidRPr="004941B5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255E22" w:rsidRPr="00810AC9" w:rsidRDefault="00255E22" w:rsidP="00255E22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30" w:type="dxa"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55E22" w:rsidRPr="00810AC9" w:rsidTr="00A265AE">
        <w:trPr>
          <w:trHeight w:val="190"/>
        </w:trPr>
        <w:tc>
          <w:tcPr>
            <w:tcW w:w="569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255E22" w:rsidRPr="00810AC9" w:rsidRDefault="004941B5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255E22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411791" w:rsidRPr="00232BA7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Прыжки на носках с утяжелителями 50 раз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411791" w:rsidRPr="004941B5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Всего 3 серии. Интенсивность 3.5 балла.</w:t>
            </w:r>
          </w:p>
          <w:p w:rsidR="00411791" w:rsidRPr="005A2EE8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сек. Следить за правильным положением корпуса.</w:t>
            </w:r>
          </w:p>
          <w:p w:rsidR="00411791" w:rsidRPr="004941B5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255E22" w:rsidRPr="00810AC9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411791" w:rsidRPr="00810AC9" w:rsidTr="00A265AE">
        <w:trPr>
          <w:trHeight w:val="92"/>
        </w:trPr>
        <w:tc>
          <w:tcPr>
            <w:tcW w:w="569" w:type="dxa"/>
            <w:vMerge/>
          </w:tcPr>
          <w:p w:rsidR="00411791" w:rsidRPr="00810AC9" w:rsidRDefault="0041179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411791" w:rsidRPr="00810AC9" w:rsidRDefault="0041179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</w:tcPr>
          <w:p w:rsidR="00411791" w:rsidRPr="00810AC9" w:rsidRDefault="0041179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</w:tcBorders>
          </w:tcPr>
          <w:p w:rsidR="00411791" w:rsidRPr="00810AC9" w:rsidRDefault="0041179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10251" w:type="dxa"/>
            <w:tcBorders>
              <w:top w:val="nil"/>
            </w:tcBorders>
          </w:tcPr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411791" w:rsidRPr="00232BA7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Прыжки на носках с утяжелителями 50 раз</w:t>
            </w: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411791" w:rsidRPr="004941B5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 w:rsidR="004656FA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3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411791" w:rsidRPr="005A2EE8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411791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сек. Следить за правильным положением корпуса.</w:t>
            </w:r>
          </w:p>
          <w:p w:rsidR="00411791" w:rsidRPr="004941B5" w:rsidRDefault="00411791" w:rsidP="0041179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411791" w:rsidRPr="00810AC9" w:rsidRDefault="0041179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  <w:tcBorders>
              <w:top w:val="nil"/>
            </w:tcBorders>
          </w:tcPr>
          <w:p w:rsidR="00411791" w:rsidRPr="00810AC9" w:rsidRDefault="0041179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trHeight w:val="190"/>
        </w:trPr>
        <w:tc>
          <w:tcPr>
            <w:tcW w:w="569" w:type="dxa"/>
            <w:vMerge w:val="restart"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 w:val="restart"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Полякова Светлана Владимировна</w:t>
            </w:r>
          </w:p>
        </w:tc>
        <w:tc>
          <w:tcPr>
            <w:tcW w:w="1853" w:type="dxa"/>
            <w:vMerge w:val="restart"/>
          </w:tcPr>
          <w:p w:rsidR="00A265AE" w:rsidRPr="00A265AE" w:rsidRDefault="00A265AE" w:rsidP="005B148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A265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Велоспорт </w:t>
            </w:r>
          </w:p>
          <w:p w:rsidR="00A265AE" w:rsidRPr="00A265AE" w:rsidRDefault="00A265AE" w:rsidP="005B148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65AE">
              <w:rPr>
                <w:rFonts w:ascii="Times New Roman" w:hAnsi="Times New Roman" w:cs="Times New Roman"/>
                <w:b/>
                <w:sz w:val="20"/>
                <w:szCs w:val="20"/>
              </w:rPr>
              <w:t>НП 1 (2)</w:t>
            </w:r>
          </w:p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A265AE" w:rsidRPr="00232BA7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Прыжки на носках с утяжелителями 50 раз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Всего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A265AE" w:rsidRPr="005A2EE8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сек. Следить за правильным положением корпуса.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A265AE" w:rsidRPr="00810AC9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30" w:type="dxa"/>
          </w:tcPr>
          <w:p w:rsidR="00A265AE" w:rsidRPr="001465F1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A265AE" w:rsidRPr="001465F1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trHeight w:val="19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A265AE" w:rsidRPr="00810AC9" w:rsidRDefault="00A265AE" w:rsidP="00A265AE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A265AE" w:rsidRPr="00232BA7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2.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Напрыгивания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из положения упор лежа, колени к груди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наоборот (прогиб в поясничном отделе, руки за головой) 30 р.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Прыжки на носках с утяжелителями 50 раз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8.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A265AE" w:rsidRPr="005A2EE8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сек. Следить за правильным положением корпуса.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A265AE" w:rsidRPr="00470109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A265AE" w:rsidRPr="00810AC9" w:rsidRDefault="00A265AE" w:rsidP="005B1480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265AE" w:rsidRPr="00810AC9" w:rsidTr="00A265AE">
        <w:trPr>
          <w:trHeight w:val="19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A265AE" w:rsidRPr="00810AC9" w:rsidRDefault="00A265AE" w:rsidP="00A265AE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A265AE" w:rsidRDefault="00A265AE" w:rsidP="005B1480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A265AE" w:rsidRDefault="00A265AE" w:rsidP="005B1480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 на скорость: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Выпрыгивания 40р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челночный бег – 10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(3 метра)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ускорение на месте – 10 раз по 10 сек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скакалку 3-5 мин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балла.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A265AE" w:rsidRPr="00F4332C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</w:tc>
        <w:tc>
          <w:tcPr>
            <w:tcW w:w="1430" w:type="dxa"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265AE" w:rsidRPr="00810AC9" w:rsidTr="00A265AE">
        <w:trPr>
          <w:trHeight w:val="19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A265AE" w:rsidRPr="00810AC9" w:rsidRDefault="00A265AE" w:rsidP="00A265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A265AE" w:rsidRDefault="00A265AE" w:rsidP="005B1480">
            <w:pP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A265AE" w:rsidRPr="00232BA7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Прыжки на носках с утяжелителями 50 раз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5.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A265AE" w:rsidRPr="005A2EE8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265AE" w:rsidRPr="00810AC9" w:rsidTr="00A265AE">
        <w:trPr>
          <w:trHeight w:val="19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  <w:gridSpan w:val="2"/>
          </w:tcPr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A265AE" w:rsidRDefault="00A265AE" w:rsidP="005B1480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1.Выпрыгивания – 20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Прыжки на носках – 50,50,100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Упражнение «лягушка» - 10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скакалку – 5 мин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 выпрыгивания (с подтягиванием ног) – 20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A265AE" w:rsidRPr="00810AC9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237A53" w:rsidRPr="00810AC9" w:rsidTr="00A265AE">
        <w:trPr>
          <w:gridAfter w:val="4"/>
          <w:wAfter w:w="12401" w:type="dxa"/>
          <w:trHeight w:val="230"/>
        </w:trPr>
        <w:tc>
          <w:tcPr>
            <w:tcW w:w="569" w:type="dxa"/>
            <w:vMerge/>
          </w:tcPr>
          <w:p w:rsidR="00237A53" w:rsidRPr="00810AC9" w:rsidRDefault="00237A53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37A53" w:rsidRPr="00810AC9" w:rsidRDefault="00237A53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37A53" w:rsidRPr="00810AC9" w:rsidRDefault="00237A53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7A53" w:rsidRPr="00810AC9" w:rsidTr="00A265AE">
        <w:trPr>
          <w:gridAfter w:val="4"/>
          <w:wAfter w:w="12401" w:type="dxa"/>
          <w:trHeight w:val="230"/>
        </w:trPr>
        <w:tc>
          <w:tcPr>
            <w:tcW w:w="569" w:type="dxa"/>
            <w:vMerge/>
          </w:tcPr>
          <w:p w:rsidR="00237A53" w:rsidRPr="00810AC9" w:rsidRDefault="00237A53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37A53" w:rsidRPr="00810AC9" w:rsidRDefault="00237A53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37A53" w:rsidRPr="00810AC9" w:rsidRDefault="00237A53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5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5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5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5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5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5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B95B8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171EC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32BA7"/>
    <w:rsid w:val="00237A53"/>
    <w:rsid w:val="00255E22"/>
    <w:rsid w:val="0026667E"/>
    <w:rsid w:val="002735F8"/>
    <w:rsid w:val="00324A98"/>
    <w:rsid w:val="003331C4"/>
    <w:rsid w:val="00333D6D"/>
    <w:rsid w:val="00337935"/>
    <w:rsid w:val="0033794F"/>
    <w:rsid w:val="00344717"/>
    <w:rsid w:val="003454D4"/>
    <w:rsid w:val="00371C3F"/>
    <w:rsid w:val="00376101"/>
    <w:rsid w:val="00401B4F"/>
    <w:rsid w:val="00411791"/>
    <w:rsid w:val="00437770"/>
    <w:rsid w:val="00446B59"/>
    <w:rsid w:val="00450DAC"/>
    <w:rsid w:val="004656FA"/>
    <w:rsid w:val="00470109"/>
    <w:rsid w:val="004941B5"/>
    <w:rsid w:val="004E2188"/>
    <w:rsid w:val="004F4946"/>
    <w:rsid w:val="00512221"/>
    <w:rsid w:val="005150DB"/>
    <w:rsid w:val="00526665"/>
    <w:rsid w:val="00542368"/>
    <w:rsid w:val="005A2EE8"/>
    <w:rsid w:val="005B28BD"/>
    <w:rsid w:val="006B7C8C"/>
    <w:rsid w:val="006D60C2"/>
    <w:rsid w:val="006E226D"/>
    <w:rsid w:val="006E542C"/>
    <w:rsid w:val="007029D4"/>
    <w:rsid w:val="00707E4A"/>
    <w:rsid w:val="007130B1"/>
    <w:rsid w:val="00745968"/>
    <w:rsid w:val="007836A3"/>
    <w:rsid w:val="007B3AC6"/>
    <w:rsid w:val="007D6261"/>
    <w:rsid w:val="007E585D"/>
    <w:rsid w:val="00810AC9"/>
    <w:rsid w:val="00850E3C"/>
    <w:rsid w:val="008559A2"/>
    <w:rsid w:val="00874AF1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265AE"/>
    <w:rsid w:val="00A41410"/>
    <w:rsid w:val="00A512AC"/>
    <w:rsid w:val="00A81E5A"/>
    <w:rsid w:val="00A859C4"/>
    <w:rsid w:val="00AD6F4B"/>
    <w:rsid w:val="00B04FD0"/>
    <w:rsid w:val="00B1614D"/>
    <w:rsid w:val="00B510C9"/>
    <w:rsid w:val="00B95B89"/>
    <w:rsid w:val="00BA1459"/>
    <w:rsid w:val="00BF1EF3"/>
    <w:rsid w:val="00C03A31"/>
    <w:rsid w:val="00C54754"/>
    <w:rsid w:val="00C862DB"/>
    <w:rsid w:val="00CD0724"/>
    <w:rsid w:val="00CE0941"/>
    <w:rsid w:val="00D01B84"/>
    <w:rsid w:val="00D05C05"/>
    <w:rsid w:val="00D54BE6"/>
    <w:rsid w:val="00D97215"/>
    <w:rsid w:val="00DB1B02"/>
    <w:rsid w:val="00DC0E7F"/>
    <w:rsid w:val="00E01180"/>
    <w:rsid w:val="00E1690C"/>
    <w:rsid w:val="00E16F09"/>
    <w:rsid w:val="00E2140B"/>
    <w:rsid w:val="00E85AFD"/>
    <w:rsid w:val="00EA35E1"/>
    <w:rsid w:val="00EB6EC3"/>
    <w:rsid w:val="00ED1FED"/>
    <w:rsid w:val="00F117FA"/>
    <w:rsid w:val="00F4332C"/>
    <w:rsid w:val="00F63BF2"/>
    <w:rsid w:val="00F674AA"/>
    <w:rsid w:val="00F87651"/>
    <w:rsid w:val="00F9711D"/>
    <w:rsid w:val="00FA0A5E"/>
    <w:rsid w:val="00FE04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59D42A-1377-4AD3-A923-A142E1D01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7</Pages>
  <Words>1551</Words>
  <Characters>8846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68</cp:revision>
  <dcterms:created xsi:type="dcterms:W3CDTF">2020-03-21T06:21:00Z</dcterms:created>
  <dcterms:modified xsi:type="dcterms:W3CDTF">2020-04-03T09:38:00Z</dcterms:modified>
</cp:coreProperties>
</file>